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4E50" w14:textId="6A1E9D58" w:rsidR="00443E9B" w:rsidRDefault="00A534A3">
      <w:pPr>
        <w:spacing w:after="51" w:line="240" w:lineRule="auto"/>
        <w:ind w:right="31"/>
        <w:jc w:val="center"/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21D2FFE0" wp14:editId="338732A8">
            <wp:simplePos x="0" y="0"/>
            <wp:positionH relativeFrom="column">
              <wp:posOffset>5388610</wp:posOffset>
            </wp:positionH>
            <wp:positionV relativeFrom="paragraph">
              <wp:posOffset>48260</wp:posOffset>
            </wp:positionV>
            <wp:extent cx="619760" cy="892175"/>
            <wp:effectExtent l="0" t="0" r="0" b="0"/>
            <wp:wrapNone/>
            <wp:docPr id="1" name="Picture 2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40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40219">
        <w:rPr>
          <w:rFonts w:ascii="Times New Roman" w:eastAsia="Times New Roman" w:hAnsi="Times New Roman" w:cs="Times New Roman"/>
          <w:b/>
          <w:i/>
          <w:sz w:val="32"/>
        </w:rPr>
        <w:t>FILMFEST  NIŽNÁ</w:t>
      </w:r>
      <w:r w:rsidR="00140219">
        <w:rPr>
          <w:rFonts w:ascii="Times New Roman" w:eastAsia="Times New Roman" w:hAnsi="Times New Roman" w:cs="Times New Roman"/>
          <w:sz w:val="24"/>
        </w:rPr>
        <w:t xml:space="preserve">   </w:t>
      </w:r>
      <w:r w:rsidR="00140219">
        <w:rPr>
          <w:rFonts w:ascii="Times New Roman" w:eastAsia="Times New Roman" w:hAnsi="Times New Roman" w:cs="Times New Roman"/>
          <w:b/>
          <w:i/>
          <w:sz w:val="32"/>
        </w:rPr>
        <w:t>202</w:t>
      </w:r>
      <w:r w:rsidR="005574C9">
        <w:rPr>
          <w:rFonts w:ascii="Times New Roman" w:eastAsia="Times New Roman" w:hAnsi="Times New Roman" w:cs="Times New Roman"/>
          <w:b/>
          <w:i/>
          <w:sz w:val="32"/>
        </w:rPr>
        <w:t>6</w:t>
      </w:r>
    </w:p>
    <w:p w14:paraId="55F64733" w14:textId="2231A7B2" w:rsidR="00443E9B" w:rsidRDefault="000D4D60">
      <w:pPr>
        <w:spacing w:line="240" w:lineRule="auto"/>
        <w:ind w:left="10" w:right="31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>2</w:t>
      </w:r>
      <w:r w:rsidR="005574C9">
        <w:rPr>
          <w:rFonts w:ascii="Times New Roman" w:eastAsia="Times New Roman" w:hAnsi="Times New Roman" w:cs="Times New Roman"/>
          <w:b/>
          <w:i/>
          <w:sz w:val="24"/>
        </w:rPr>
        <w:t>9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. ročník celoštátneho festivalu a súťaže nekomerčných filmov </w:t>
      </w:r>
    </w:p>
    <w:p w14:paraId="64165E58" w14:textId="3F91BC29" w:rsidR="00443E9B" w:rsidRDefault="005574C9">
      <w:pPr>
        <w:spacing w:line="240" w:lineRule="auto"/>
        <w:ind w:left="10" w:right="31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>2</w:t>
      </w:r>
      <w:r w:rsidR="00F3298B">
        <w:rPr>
          <w:rFonts w:ascii="Times New Roman" w:eastAsia="Times New Roman" w:hAnsi="Times New Roman" w:cs="Times New Roman"/>
          <w:b/>
          <w:i/>
          <w:sz w:val="24"/>
        </w:rPr>
        <w:t xml:space="preserve">.10 až </w:t>
      </w:r>
      <w:r>
        <w:rPr>
          <w:rFonts w:ascii="Times New Roman" w:eastAsia="Times New Roman" w:hAnsi="Times New Roman" w:cs="Times New Roman"/>
          <w:b/>
          <w:i/>
          <w:sz w:val="24"/>
        </w:rPr>
        <w:t>4</w:t>
      </w:r>
      <w:r w:rsidR="00F3298B">
        <w:rPr>
          <w:rFonts w:ascii="Times New Roman" w:eastAsia="Times New Roman" w:hAnsi="Times New Roman" w:cs="Times New Roman"/>
          <w:b/>
          <w:i/>
          <w:sz w:val="24"/>
        </w:rPr>
        <w:t>.10.202</w:t>
      </w:r>
      <w:r>
        <w:rPr>
          <w:rFonts w:ascii="Times New Roman" w:eastAsia="Times New Roman" w:hAnsi="Times New Roman" w:cs="Times New Roman"/>
          <w:b/>
          <w:i/>
          <w:sz w:val="24"/>
        </w:rPr>
        <w:t>6</w:t>
      </w:r>
      <w:r w:rsidR="00F3298B">
        <w:rPr>
          <w:rFonts w:ascii="Times New Roman" w:eastAsia="Times New Roman" w:hAnsi="Times New Roman" w:cs="Times New Roman"/>
          <w:b/>
          <w:i/>
          <w:sz w:val="24"/>
        </w:rPr>
        <w:t xml:space="preserve">,  Nižná nad Oravou </w:t>
      </w:r>
    </w:p>
    <w:p w14:paraId="492E489C" w14:textId="4DE3A89F" w:rsidR="00443E9B" w:rsidRDefault="000D4D60">
      <w:pPr>
        <w:spacing w:after="48" w:line="240" w:lineRule="auto"/>
        <w:ind w:right="31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0FA45F11" w14:textId="0D295D4E" w:rsidR="00443E9B" w:rsidRDefault="000D4D60">
      <w:pPr>
        <w:spacing w:line="240" w:lineRule="auto"/>
        <w:ind w:right="31"/>
        <w:jc w:val="center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Prihláška do súťaže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tbl>
      <w:tblPr>
        <w:tblStyle w:val="TableGrid"/>
        <w:tblW w:w="10209" w:type="dxa"/>
        <w:tblInd w:w="-284" w:type="dxa"/>
        <w:tblLayout w:type="fixed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37"/>
        <w:gridCol w:w="2659"/>
        <w:gridCol w:w="1133"/>
        <w:gridCol w:w="1167"/>
        <w:gridCol w:w="2413"/>
      </w:tblGrid>
      <w:tr w:rsidR="00443E9B" w14:paraId="373F8FEF" w14:textId="77777777" w:rsidTr="00562E8E">
        <w:trPr>
          <w:trHeight w:val="6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695C2" w14:textId="41AF46A4" w:rsidR="00443E9B" w:rsidRDefault="000D4D60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Meno a priezvisko autora (autorov)</w:t>
            </w:r>
          </w:p>
        </w:tc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C16D5" w14:textId="5B15A9FA" w:rsidR="00443E9B" w:rsidRDefault="00443E9B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BDAD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Dátum narodenia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D5696" w14:textId="7434C195" w:rsidR="00443E9B" w:rsidRDefault="00443E9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43E9B" w14:paraId="30AA7CB1" w14:textId="77777777" w:rsidTr="00562E8E">
        <w:trPr>
          <w:trHeight w:val="47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19CB1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U maloletých meno a priezvisko sprevádzajúcej osoby</w:t>
            </w:r>
          </w:p>
        </w:tc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4F61D" w14:textId="4E073F95" w:rsidR="00443E9B" w:rsidRDefault="00443E9B">
            <w:pPr>
              <w:ind w:left="1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278C6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Dátum narodenia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00D48" w14:textId="77777777" w:rsidR="00443E9B" w:rsidRDefault="00443E9B"/>
        </w:tc>
      </w:tr>
      <w:tr w:rsidR="00562E8E" w14:paraId="1135AB58" w14:textId="77777777" w:rsidTr="00226670">
        <w:trPr>
          <w:trHeight w:val="470"/>
        </w:trPr>
        <w:tc>
          <w:tcPr>
            <w:tcW w:w="6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02E15" w14:textId="1F51B22A" w:rsidR="00562E8E" w:rsidRDefault="00562E8E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Má dieťa záujem o tvorivú dielňu počas festivalu ?</w:t>
            </w: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4693A" w14:textId="6E8DB7F6" w:rsidR="00562E8E" w:rsidRDefault="00562E8E">
            <w:r>
              <w:t xml:space="preserve">                 Áno   /     Nie</w:t>
            </w:r>
          </w:p>
        </w:tc>
      </w:tr>
      <w:tr w:rsidR="00443E9B" w14:paraId="61F8B0F7" w14:textId="77777777" w:rsidTr="00562E8E">
        <w:trPr>
          <w:trHeight w:val="40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E5D9B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Kontaktná adresa (aj PSČ)</w:t>
            </w:r>
          </w:p>
        </w:tc>
        <w:tc>
          <w:tcPr>
            <w:tcW w:w="4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D9CBD6" w14:textId="77777777" w:rsidR="00443E9B" w:rsidRDefault="00443E9B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DCA59" w14:textId="77777777" w:rsidR="00443E9B" w:rsidRDefault="00443E9B"/>
        </w:tc>
      </w:tr>
      <w:tr w:rsidR="00443E9B" w14:paraId="6B2AB106" w14:textId="77777777" w:rsidTr="00562E8E">
        <w:trPr>
          <w:trHeight w:val="351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9DEA8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Email</w:t>
            </w:r>
          </w:p>
        </w:tc>
        <w:tc>
          <w:tcPr>
            <w:tcW w:w="3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F8E3A" w14:textId="77777777" w:rsidR="00443E9B" w:rsidRDefault="00443E9B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00D94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Mobil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5BDAF" w14:textId="77777777" w:rsidR="00443E9B" w:rsidRDefault="00443E9B"/>
        </w:tc>
      </w:tr>
      <w:tr w:rsidR="00443E9B" w14:paraId="7A3721C3" w14:textId="77777777" w:rsidTr="00562E8E">
        <w:trPr>
          <w:trHeight w:val="34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613D6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Klub, združenie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3DEDF" w14:textId="77777777" w:rsidR="00443E9B" w:rsidRDefault="00443E9B">
            <w:pPr>
              <w:ind w:left="1"/>
            </w:pP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9DA98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Prihlasujem aj iné filmy?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3BAEE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Áno    /   Nie</w:t>
            </w:r>
          </w:p>
        </w:tc>
      </w:tr>
    </w:tbl>
    <w:p w14:paraId="301725DC" w14:textId="77777777" w:rsidR="00443E9B" w:rsidRDefault="00443E9B">
      <w:pPr>
        <w:spacing w:after="5"/>
        <w:rPr>
          <w:sz w:val="16"/>
        </w:rPr>
      </w:pPr>
    </w:p>
    <w:tbl>
      <w:tblPr>
        <w:tblStyle w:val="TableGrid"/>
        <w:tblW w:w="10320" w:type="dxa"/>
        <w:tblInd w:w="-320" w:type="dxa"/>
        <w:tblLayout w:type="fixed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89"/>
        <w:gridCol w:w="1056"/>
        <w:gridCol w:w="425"/>
        <w:gridCol w:w="1132"/>
        <w:gridCol w:w="2128"/>
        <w:gridCol w:w="482"/>
        <w:gridCol w:w="2070"/>
        <w:gridCol w:w="538"/>
      </w:tblGrid>
      <w:tr w:rsidR="00443E9B" w14:paraId="1DCD9FEA" w14:textId="77777777" w:rsidTr="00E220BA">
        <w:trPr>
          <w:trHeight w:val="369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431AE" w14:textId="77777777" w:rsidR="00443E9B" w:rsidRDefault="000D4D6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Názov filmu</w:t>
            </w:r>
          </w:p>
        </w:tc>
        <w:tc>
          <w:tcPr>
            <w:tcW w:w="7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A200" w14:textId="77777777" w:rsidR="00443E9B" w:rsidRDefault="00443E9B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43E9B" w14:paraId="6D2CEBFF" w14:textId="77777777" w:rsidTr="0015721E">
        <w:trPr>
          <w:trHeight w:val="274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C8A2E" w14:textId="77777777" w:rsidR="00443E9B" w:rsidRDefault="000D4D6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Dĺžka (min : sek)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DED10" w14:textId="77777777" w:rsidR="00443E9B" w:rsidRDefault="00443E9B">
            <w:pPr>
              <w:ind w:left="2"/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5D73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Rok vzniku</w:t>
            </w: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9C810" w14:textId="77777777" w:rsidR="00443E9B" w:rsidRDefault="00443E9B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5721E" w14:paraId="0A3EAFA3" w14:textId="77777777" w:rsidTr="0015721E">
        <w:trPr>
          <w:trHeight w:val="766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F667BD6" w14:textId="77777777" w:rsidR="0015721E" w:rsidRDefault="0015721E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Veková skupina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2A41" w14:textId="0A2D4A2C" w:rsidR="0015721E" w:rsidRDefault="001572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Do 19 rokov</w:t>
            </w:r>
          </w:p>
          <w:p w14:paraId="68A9E46A" w14:textId="0D1173EE" w:rsidR="0015721E" w:rsidRDefault="0015721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65B3" w14:textId="3B424AD7" w:rsidR="0015721E" w:rsidRDefault="0015721E">
            <w:pPr>
              <w:ind w:left="2"/>
            </w:pP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4054A4F" w14:textId="77777777" w:rsidR="0015721E" w:rsidRDefault="0015721E">
            <w:r>
              <w:rPr>
                <w:rFonts w:ascii="Times New Roman" w:eastAsia="Times New Roman" w:hAnsi="Times New Roman" w:cs="Times New Roman"/>
                <w:sz w:val="20"/>
              </w:rPr>
              <w:t>Súťažná kategória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4BB4" w14:textId="7E0598BB" w:rsidR="0015721E" w:rsidRDefault="0015721E">
            <w:pPr>
              <w:ind w:left="2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1.   </w:t>
            </w:r>
            <w:r>
              <w:rPr>
                <w:rFonts w:eastAsia="Times New Roman"/>
                <w:b/>
                <w:sz w:val="20"/>
                <w:szCs w:val="20"/>
              </w:rPr>
              <w:t>Film o rodine a hraný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  film  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825E" w14:textId="46146953" w:rsidR="0015721E" w:rsidRDefault="0015721E">
            <w:pPr>
              <w:ind w:left="2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CE81" w14:textId="1EBD7202" w:rsidR="0015721E" w:rsidRDefault="0015721E">
            <w:pPr>
              <w:ind w:left="2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Cestovanie a aktivity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BC04" w14:textId="52D48F99" w:rsidR="0015721E" w:rsidRDefault="0015721E">
            <w:pPr>
              <w:ind w:left="2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R="0015721E" w14:paraId="158C1B84" w14:textId="77777777" w:rsidTr="0015721E">
        <w:trPr>
          <w:trHeight w:val="312"/>
        </w:trPr>
        <w:tc>
          <w:tcPr>
            <w:tcW w:w="248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E7DE17B" w14:textId="77777777" w:rsidR="0015721E" w:rsidRDefault="0015721E" w:rsidP="00E220BA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B2884" w14:textId="793DF597" w:rsidR="0015721E" w:rsidRDefault="0015721E" w:rsidP="00E220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Nad 19 rokov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012F0" w14:textId="3AA8FA68" w:rsidR="0015721E" w:rsidRDefault="0015721E" w:rsidP="00E220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B234034" w14:textId="77777777" w:rsidR="0015721E" w:rsidRDefault="0015721E" w:rsidP="00E220B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EED6" w14:textId="589BD4EC" w:rsidR="0015721E" w:rsidRDefault="0015721E" w:rsidP="00E220BA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  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2.  </w:t>
            </w:r>
            <w:r>
              <w:rPr>
                <w:b/>
                <w:sz w:val="20"/>
                <w:szCs w:val="20"/>
              </w:rPr>
              <w:t xml:space="preserve">Portrét                             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78E2" w14:textId="22A59A12" w:rsidR="0015721E" w:rsidRDefault="0015721E" w:rsidP="00E220BA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5ABA" w14:textId="51936603" w:rsidR="0015721E" w:rsidRDefault="0015721E" w:rsidP="00E220BA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5. Videoklip a experiment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DB84" w14:textId="5D64831E" w:rsidR="0015721E" w:rsidRDefault="0015721E" w:rsidP="00E220BA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5721E" w14:paraId="2781FB83" w14:textId="77777777" w:rsidTr="0015721E">
        <w:trPr>
          <w:trHeight w:val="516"/>
        </w:trPr>
        <w:tc>
          <w:tcPr>
            <w:tcW w:w="24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85226" w14:textId="77777777" w:rsidR="0015721E" w:rsidRDefault="0015721E" w:rsidP="00E220BA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A4CC" w14:textId="77777777" w:rsidR="0015721E" w:rsidRDefault="0015721E" w:rsidP="00E220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4250" w14:textId="2F31AE26" w:rsidR="0015721E" w:rsidRDefault="0015721E" w:rsidP="00E220B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B0CDFA" w14:textId="77777777" w:rsidR="0015721E" w:rsidRDefault="0015721E" w:rsidP="00E220B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F05A" w14:textId="35367058" w:rsidR="0015721E" w:rsidRDefault="0015721E" w:rsidP="00E220BA">
            <w:pPr>
              <w:ind w:left="2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bCs/>
                <w:sz w:val="20"/>
                <w:szCs w:val="20"/>
              </w:rPr>
              <w:t xml:space="preserve">    3.  </w:t>
            </w:r>
            <w:r>
              <w:rPr>
                <w:b/>
                <w:sz w:val="20"/>
                <w:szCs w:val="20"/>
              </w:rPr>
              <w:t>Pozoruhodnosti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            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905A" w14:textId="77777777" w:rsidR="0015721E" w:rsidRDefault="0015721E" w:rsidP="00E220BA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9680" w14:textId="7099A672" w:rsidR="0015721E" w:rsidRDefault="0015721E" w:rsidP="00E220BA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6.   Film z fotografií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E4A2" w14:textId="2BC8826A" w:rsidR="0015721E" w:rsidRDefault="0015721E" w:rsidP="00E220BA">
            <w:pPr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220BA" w14:paraId="6ED1D6A1" w14:textId="77777777" w:rsidTr="0015721E">
        <w:trPr>
          <w:trHeight w:val="425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4ACF3" w14:textId="77777777" w:rsidR="00E220BA" w:rsidRDefault="00E220BA" w:rsidP="00E220BA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Rozlíšenie obrazu</w:t>
            </w:r>
          </w:p>
        </w:tc>
        <w:tc>
          <w:tcPr>
            <w:tcW w:w="2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523A" w14:textId="5F51D387" w:rsidR="00E220BA" w:rsidRDefault="00E220BA" w:rsidP="00E220BA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Full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HD (odporúčané)   </w:t>
            </w:r>
          </w:p>
          <w:p w14:paraId="0C5D15B1" w14:textId="63037707" w:rsidR="00E220BA" w:rsidRDefault="00E220BA" w:rsidP="00E220BA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Iné (uveďte)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D3CE" w14:textId="77777777" w:rsidR="00E220BA" w:rsidRDefault="00E220BA" w:rsidP="00E220BA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Súhlasím s archiváciou a použitím filmu na nekomerčné účely</w:t>
            </w:r>
          </w:p>
        </w:tc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81FE" w14:textId="77777777" w:rsidR="00E220BA" w:rsidRDefault="00E220BA" w:rsidP="00E220BA">
            <w:pPr>
              <w:ind w:left="2"/>
            </w:pPr>
          </w:p>
          <w:p w14:paraId="5166C64A" w14:textId="77777777" w:rsidR="00E220BA" w:rsidRDefault="00E220BA" w:rsidP="00E220BA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Áno      /     Nie</w:t>
            </w:r>
          </w:p>
        </w:tc>
      </w:tr>
      <w:tr w:rsidR="00E220BA" w14:paraId="271CA1DB" w14:textId="77777777" w:rsidTr="00562E8E">
        <w:trPr>
          <w:trHeight w:val="1690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BEDA" w14:textId="77777777" w:rsidR="00E220BA" w:rsidRDefault="00E220BA" w:rsidP="00E220BA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Anotácia</w:t>
            </w:r>
          </w:p>
          <w:p w14:paraId="0D5D5517" w14:textId="77777777" w:rsidR="00E220BA" w:rsidRDefault="00E220BA" w:rsidP="00E220BA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096070F" w14:textId="77777777" w:rsidR="00E220BA" w:rsidRDefault="00E220BA" w:rsidP="00E220BA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(Stručná charakteristika filmu)</w:t>
            </w:r>
          </w:p>
        </w:tc>
        <w:tc>
          <w:tcPr>
            <w:tcW w:w="7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A1AB" w14:textId="77777777" w:rsidR="00E220BA" w:rsidRDefault="00E220BA" w:rsidP="00E220BA">
            <w:pPr>
              <w:spacing w:line="240" w:lineRule="auto"/>
              <w:ind w:left="2"/>
            </w:pPr>
          </w:p>
          <w:p w14:paraId="6EDBE114" w14:textId="77777777" w:rsidR="00E220BA" w:rsidRDefault="00E220BA" w:rsidP="00E220BA">
            <w:pPr>
              <w:spacing w:line="240" w:lineRule="auto"/>
              <w:ind w:left="2"/>
            </w:pPr>
          </w:p>
          <w:p w14:paraId="2B2582F1" w14:textId="77777777" w:rsidR="00E220BA" w:rsidRDefault="00E220BA" w:rsidP="00E220BA">
            <w:pPr>
              <w:spacing w:line="240" w:lineRule="auto"/>
              <w:ind w:left="2"/>
            </w:pPr>
          </w:p>
          <w:p w14:paraId="591D1391" w14:textId="77777777" w:rsidR="00E220BA" w:rsidRDefault="00E220BA" w:rsidP="00E220BA">
            <w:pPr>
              <w:spacing w:line="240" w:lineRule="auto"/>
              <w:ind w:left="2"/>
            </w:pPr>
          </w:p>
          <w:p w14:paraId="4B848E79" w14:textId="77777777" w:rsidR="00E220BA" w:rsidRDefault="00E220BA" w:rsidP="00E220BA">
            <w:pPr>
              <w:spacing w:line="240" w:lineRule="auto"/>
              <w:ind w:left="2"/>
            </w:pPr>
          </w:p>
          <w:p w14:paraId="375A87E8" w14:textId="77777777" w:rsidR="00E220BA" w:rsidRDefault="00E220BA" w:rsidP="00E220BA"/>
        </w:tc>
      </w:tr>
      <w:tr w:rsidR="00E220BA" w14:paraId="167F5D8A" w14:textId="77777777" w:rsidTr="00E220BA">
        <w:trPr>
          <w:trHeight w:val="377"/>
        </w:trPr>
        <w:tc>
          <w:tcPr>
            <w:tcW w:w="2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A087B" w14:textId="77777777" w:rsidR="00E220BA" w:rsidRDefault="00E220BA" w:rsidP="00E220BA">
            <w:pPr>
              <w:ind w:left="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Odkaz na stiahnutie filmu</w:t>
            </w:r>
          </w:p>
        </w:tc>
        <w:tc>
          <w:tcPr>
            <w:tcW w:w="783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19D2" w14:textId="77777777" w:rsidR="00E220BA" w:rsidRDefault="00E220BA" w:rsidP="00E220BA">
            <w:pPr>
              <w:spacing w:line="240" w:lineRule="auto"/>
              <w:ind w:left="2"/>
            </w:pPr>
          </w:p>
        </w:tc>
      </w:tr>
    </w:tbl>
    <w:p w14:paraId="2F343F37" w14:textId="77777777" w:rsidR="00443E9B" w:rsidRDefault="00443E9B">
      <w:pPr>
        <w:spacing w:after="5"/>
        <w:rPr>
          <w:sz w:val="16"/>
        </w:rPr>
      </w:pPr>
    </w:p>
    <w:tbl>
      <w:tblPr>
        <w:tblStyle w:val="TableGrid"/>
        <w:tblW w:w="10260" w:type="dxa"/>
        <w:tblInd w:w="-284" w:type="dxa"/>
        <w:tblLayout w:type="fixed"/>
        <w:tblCellMar>
          <w:top w:w="8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12"/>
        <w:gridCol w:w="6148"/>
      </w:tblGrid>
      <w:tr w:rsidR="00443E9B" w14:paraId="7D0A1868" w14:textId="77777777">
        <w:trPr>
          <w:trHeight w:val="40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F0C8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Zúčastním sa súťaže osobne ?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ED4B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Áno       /     Nie       /     Áno, len keď film bude prijatý do súťaže</w:t>
            </w:r>
          </w:p>
        </w:tc>
      </w:tr>
      <w:tr w:rsidR="00443E9B" w14:paraId="7802A16B" w14:textId="77777777">
        <w:trPr>
          <w:trHeight w:val="88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4D8A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Požadujem zabezpečiť ubytovanie pre seba      (u maloletých aj pre 1 sprevádzajúcu osobu)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4F12" w14:textId="22C6124A" w:rsidR="00443E9B" w:rsidRDefault="000D4D60">
            <w:pPr>
              <w:spacing w:after="129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Áno,    z dňa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 na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>. (na náklady usporiadateľa)</w:t>
            </w:r>
          </w:p>
          <w:p w14:paraId="13543843" w14:textId="1CE9BBD1" w:rsidR="00443E9B" w:rsidRDefault="000D4D60">
            <w:pPr>
              <w:spacing w:after="113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Áno,    z dňa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 na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>. (na vlastné náklady)</w:t>
            </w:r>
          </w:p>
          <w:p w14:paraId="20FF2A33" w14:textId="77777777" w:rsidR="00443E9B" w:rsidRDefault="000D4D6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Nie</w:t>
            </w:r>
          </w:p>
        </w:tc>
      </w:tr>
      <w:tr w:rsidR="00443E9B" w14:paraId="516373F2" w14:textId="77777777">
        <w:trPr>
          <w:trHeight w:val="95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77D3C" w14:textId="77777777" w:rsidR="00443E9B" w:rsidRDefault="000D4D60">
            <w:r>
              <w:rPr>
                <w:rFonts w:ascii="Times New Roman" w:eastAsia="Times New Roman" w:hAnsi="Times New Roman" w:cs="Times New Roman"/>
                <w:sz w:val="20"/>
              </w:rPr>
              <w:t>Zároveň požadujem zabezpečiť ubytovanie pre ďalšie osoby na vlastné náklady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27EA" w14:textId="2F9063BC" w:rsidR="00443E9B" w:rsidRDefault="000D4D60">
            <w:pPr>
              <w:spacing w:after="129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Áno,   z dňa 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 na 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>.    pre .......... osôb</w:t>
            </w:r>
          </w:p>
          <w:p w14:paraId="77E3E990" w14:textId="43B76C16" w:rsidR="00443E9B" w:rsidRDefault="000D4D60">
            <w:pPr>
              <w:spacing w:after="113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Áno,   z dňa 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 na 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5574C9">
              <w:rPr>
                <w:rFonts w:ascii="Times New Roman" w:eastAsia="Times New Roman" w:hAnsi="Times New Roman" w:cs="Times New Roman"/>
                <w:sz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</w:rPr>
              <w:t>.1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F3298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 pre .......... osôb</w:t>
            </w:r>
          </w:p>
          <w:p w14:paraId="7D8423EF" w14:textId="77777777" w:rsidR="00443E9B" w:rsidRDefault="000D4D6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Nie</w:t>
            </w:r>
          </w:p>
        </w:tc>
      </w:tr>
    </w:tbl>
    <w:p w14:paraId="653C9116" w14:textId="77777777" w:rsidR="00140219" w:rsidRDefault="00140219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0DC8FC7" w14:textId="596725C0" w:rsidR="0048427A" w:rsidRPr="005574C9" w:rsidRDefault="000D4D60" w:rsidP="005574C9">
      <w:pPr>
        <w:spacing w:line="240" w:lineRule="auto"/>
        <w:jc w:val="center"/>
        <w:rPr>
          <w:bCs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auto"/>
          <w:sz w:val="20"/>
          <w:szCs w:val="20"/>
        </w:rPr>
        <w:t>Poplatok</w:t>
      </w:r>
      <w:r w:rsidR="00F10E57">
        <w:rPr>
          <w:rFonts w:ascii="Times New Roman" w:eastAsia="Times New Roman" w:hAnsi="Times New Roman" w:cs="Times New Roman"/>
          <w:bCs/>
          <w:iCs/>
          <w:color w:val="auto"/>
          <w:sz w:val="20"/>
          <w:szCs w:val="20"/>
        </w:rPr>
        <w:t xml:space="preserve"> 5 € </w:t>
      </w:r>
      <w:r w:rsidR="005574C9">
        <w:rPr>
          <w:rFonts w:ascii="Times New Roman" w:eastAsia="Times New Roman" w:hAnsi="Times New Roman" w:cs="Times New Roman"/>
          <w:bCs/>
          <w:iCs/>
          <w:color w:val="auto"/>
          <w:sz w:val="20"/>
          <w:szCs w:val="20"/>
        </w:rPr>
        <w:t xml:space="preserve"> (iba účastníci nad 19 rokov)</w:t>
      </w:r>
      <w:r>
        <w:rPr>
          <w:rFonts w:ascii="Times New Roman" w:eastAsia="Times New Roman" w:hAnsi="Times New Roman" w:cs="Times New Roman"/>
          <w:bCs/>
          <w:iCs/>
          <w:color w:val="auto"/>
          <w:sz w:val="20"/>
          <w:szCs w:val="20"/>
        </w:rPr>
        <w:t xml:space="preserve">  uhraďte iba za prvý prihlásený film na účet </w:t>
      </w:r>
      <w:r>
        <w:rPr>
          <w:bCs/>
          <w:iCs/>
          <w:sz w:val="20"/>
          <w:szCs w:val="20"/>
          <w:shd w:val="clear" w:color="auto" w:fill="FFFFFF"/>
        </w:rPr>
        <w:t xml:space="preserve">SK30 8330 0000 0026 0241 3426 </w:t>
      </w:r>
      <w:r>
        <w:rPr>
          <w:rStyle w:val="ellipsis"/>
          <w:bCs/>
          <w:iCs/>
          <w:sz w:val="20"/>
          <w:szCs w:val="20"/>
        </w:rPr>
        <w:t>;</w:t>
      </w:r>
      <w:r>
        <w:rPr>
          <w:bCs/>
          <w:iCs/>
          <w:sz w:val="20"/>
          <w:szCs w:val="20"/>
        </w:rPr>
        <w:t xml:space="preserve"> VS: 202</w:t>
      </w:r>
      <w:r w:rsidR="005574C9">
        <w:rPr>
          <w:bCs/>
          <w:iCs/>
          <w:sz w:val="20"/>
          <w:szCs w:val="20"/>
        </w:rPr>
        <w:t>6</w:t>
      </w:r>
      <w:r>
        <w:rPr>
          <w:bCs/>
          <w:iCs/>
          <w:sz w:val="20"/>
          <w:szCs w:val="20"/>
        </w:rPr>
        <w:t>1</w:t>
      </w:r>
      <w:r w:rsidR="00F3298B">
        <w:rPr>
          <w:bCs/>
          <w:iCs/>
          <w:sz w:val="20"/>
          <w:szCs w:val="20"/>
        </w:rPr>
        <w:t>0</w:t>
      </w:r>
      <w:r w:rsidR="005574C9">
        <w:rPr>
          <w:bCs/>
          <w:iCs/>
          <w:sz w:val="20"/>
          <w:szCs w:val="20"/>
        </w:rPr>
        <w:t xml:space="preserve">02 </w:t>
      </w:r>
      <w:r>
        <w:rPr>
          <w:bCs/>
          <w:iCs/>
          <w:sz w:val="20"/>
          <w:szCs w:val="20"/>
        </w:rPr>
        <w:t xml:space="preserve">s odkazom pre prijímateľa </w:t>
      </w:r>
      <w:r>
        <w:rPr>
          <w:bCs/>
          <w:iCs/>
          <w:smallCaps/>
          <w:sz w:val="20"/>
          <w:szCs w:val="20"/>
        </w:rPr>
        <w:t>„</w:t>
      </w:r>
      <w:proofErr w:type="spellStart"/>
      <w:r>
        <w:rPr>
          <w:bCs/>
          <w:iCs/>
          <w:sz w:val="20"/>
          <w:szCs w:val="20"/>
        </w:rPr>
        <w:t>Filmfest</w:t>
      </w:r>
      <w:proofErr w:type="spellEnd"/>
      <w:r>
        <w:rPr>
          <w:bCs/>
          <w:iCs/>
          <w:sz w:val="20"/>
          <w:szCs w:val="20"/>
        </w:rPr>
        <w:t xml:space="preserve"> </w:t>
      </w:r>
      <w:proofErr w:type="spellStart"/>
      <w:r>
        <w:rPr>
          <w:bCs/>
          <w:iCs/>
          <w:sz w:val="20"/>
          <w:szCs w:val="20"/>
        </w:rPr>
        <w:t>Nizna</w:t>
      </w:r>
      <w:proofErr w:type="spellEnd"/>
      <w:r>
        <w:rPr>
          <w:bCs/>
          <w:iCs/>
          <w:sz w:val="20"/>
          <w:szCs w:val="20"/>
        </w:rPr>
        <w:t xml:space="preserve"> 202</w:t>
      </w:r>
      <w:r w:rsidR="005574C9">
        <w:rPr>
          <w:bCs/>
          <w:iCs/>
          <w:sz w:val="20"/>
          <w:szCs w:val="20"/>
        </w:rPr>
        <w:t>6</w:t>
      </w:r>
      <w:r>
        <w:rPr>
          <w:bCs/>
          <w:iCs/>
          <w:sz w:val="20"/>
          <w:szCs w:val="20"/>
        </w:rPr>
        <w:t>, Meno autora</w:t>
      </w:r>
      <w:r>
        <w:rPr>
          <w:bCs/>
          <w:iCs/>
          <w:smallCaps/>
          <w:sz w:val="20"/>
          <w:szCs w:val="20"/>
        </w:rPr>
        <w:t>“</w:t>
      </w:r>
      <w:r>
        <w:rPr>
          <w:bCs/>
          <w:iCs/>
          <w:sz w:val="20"/>
          <w:szCs w:val="20"/>
        </w:rPr>
        <w:t>.</w:t>
      </w:r>
      <w:r w:rsidR="0048427A" w:rsidRPr="0048427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40219">
        <w:rPr>
          <w:rFonts w:ascii="Times New Roman" w:eastAsia="Times New Roman" w:hAnsi="Times New Roman" w:cs="Times New Roman"/>
          <w:sz w:val="20"/>
          <w:szCs w:val="20"/>
        </w:rPr>
        <w:t>Vyplnený f</w:t>
      </w:r>
      <w:r w:rsidR="0048427A">
        <w:rPr>
          <w:rFonts w:ascii="Times New Roman" w:eastAsia="Times New Roman" w:hAnsi="Times New Roman" w:cs="Times New Roman"/>
          <w:sz w:val="20"/>
          <w:szCs w:val="20"/>
        </w:rPr>
        <w:t xml:space="preserve">ormulár zašlite do </w:t>
      </w:r>
      <w:r w:rsidR="005574C9">
        <w:rPr>
          <w:rFonts w:ascii="Times New Roman" w:eastAsia="Times New Roman" w:hAnsi="Times New Roman" w:cs="Times New Roman"/>
          <w:sz w:val="20"/>
          <w:szCs w:val="20"/>
        </w:rPr>
        <w:t>4</w:t>
      </w:r>
      <w:r w:rsidR="0048427A">
        <w:rPr>
          <w:rFonts w:ascii="Times New Roman" w:eastAsia="Times New Roman" w:hAnsi="Times New Roman" w:cs="Times New Roman"/>
          <w:sz w:val="20"/>
          <w:szCs w:val="20"/>
        </w:rPr>
        <w:t>.09.202</w:t>
      </w:r>
      <w:r w:rsidR="005574C9">
        <w:rPr>
          <w:rFonts w:ascii="Times New Roman" w:eastAsia="Times New Roman" w:hAnsi="Times New Roman" w:cs="Times New Roman"/>
          <w:sz w:val="20"/>
          <w:szCs w:val="20"/>
        </w:rPr>
        <w:t>6</w:t>
      </w:r>
      <w:r w:rsidR="0048427A">
        <w:rPr>
          <w:rFonts w:ascii="Times New Roman" w:eastAsia="Times New Roman" w:hAnsi="Times New Roman" w:cs="Times New Roman"/>
          <w:sz w:val="20"/>
          <w:szCs w:val="20"/>
        </w:rPr>
        <w:t xml:space="preserve"> na email </w:t>
      </w:r>
      <w:hyperlink r:id="rId6">
        <w:r w:rsidR="0048427A">
          <w:rPr>
            <w:rStyle w:val="Hypertextovprepojenie"/>
            <w:rFonts w:ascii="Times New Roman" w:eastAsia="Times New Roman" w:hAnsi="Times New Roman" w:cs="Times New Roman"/>
            <w:sz w:val="20"/>
            <w:szCs w:val="20"/>
          </w:rPr>
          <w:t>filmfest.nizna@gmail.com</w:t>
        </w:r>
      </w:hyperlink>
      <w:r w:rsidR="0048427A">
        <w:rPr>
          <w:rFonts w:ascii="Times New Roman" w:eastAsia="Times New Roman" w:hAnsi="Times New Roman" w:cs="Times New Roman"/>
          <w:sz w:val="20"/>
          <w:szCs w:val="20"/>
        </w:rPr>
        <w:t xml:space="preserve"> ,</w:t>
      </w:r>
      <w:r w:rsidR="001402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8427A">
        <w:rPr>
          <w:rFonts w:ascii="Times New Roman" w:eastAsia="Times New Roman" w:hAnsi="Times New Roman" w:cs="Times New Roman"/>
          <w:sz w:val="20"/>
          <w:szCs w:val="20"/>
        </w:rPr>
        <w:t xml:space="preserve"> alebo cez webové rozhranie spolu s filmom.</w:t>
      </w:r>
    </w:p>
    <w:p w14:paraId="2595E6F7" w14:textId="77777777" w:rsidR="00140219" w:rsidRPr="00140219" w:rsidRDefault="00140219" w:rsidP="0048427A">
      <w:pPr>
        <w:spacing w:line="240" w:lineRule="auto"/>
        <w:jc w:val="center"/>
        <w:rPr>
          <w:sz w:val="16"/>
          <w:szCs w:val="16"/>
        </w:rPr>
      </w:pPr>
    </w:p>
    <w:tbl>
      <w:tblPr>
        <w:tblStyle w:val="Mriekatabuky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34"/>
        <w:gridCol w:w="2765"/>
        <w:gridCol w:w="594"/>
        <w:gridCol w:w="1553"/>
        <w:gridCol w:w="2134"/>
        <w:gridCol w:w="2969"/>
      </w:tblGrid>
      <w:tr w:rsidR="00443E9B" w14:paraId="6C4C94EF" w14:textId="77777777" w:rsidTr="009861AB">
        <w:tc>
          <w:tcPr>
            <w:tcW w:w="334" w:type="dxa"/>
            <w:tcBorders>
              <w:right w:val="nil"/>
            </w:tcBorders>
          </w:tcPr>
          <w:p w14:paraId="2247A7B6" w14:textId="77777777" w:rsidR="00443E9B" w:rsidRDefault="000D4D60">
            <w:pPr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V</w:t>
            </w:r>
          </w:p>
        </w:tc>
        <w:tc>
          <w:tcPr>
            <w:tcW w:w="2765" w:type="dxa"/>
            <w:tcBorders>
              <w:left w:val="nil"/>
            </w:tcBorders>
          </w:tcPr>
          <w:p w14:paraId="31F9BAD9" w14:textId="77777777" w:rsidR="00443E9B" w:rsidRDefault="00443E9B">
            <w:pPr>
              <w:spacing w:line="240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94" w:type="dxa"/>
            <w:tcBorders>
              <w:right w:val="nil"/>
            </w:tcBorders>
          </w:tcPr>
          <w:p w14:paraId="5481E67B" w14:textId="77777777" w:rsidR="00443E9B" w:rsidRDefault="000D4D60">
            <w:pPr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Dňa:</w:t>
            </w:r>
          </w:p>
        </w:tc>
        <w:tc>
          <w:tcPr>
            <w:tcW w:w="1553" w:type="dxa"/>
            <w:tcBorders>
              <w:left w:val="nil"/>
            </w:tcBorders>
          </w:tcPr>
          <w:p w14:paraId="1673D9BF" w14:textId="77777777" w:rsidR="00443E9B" w:rsidRDefault="00443E9B">
            <w:pPr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34" w:type="dxa"/>
            <w:tcBorders>
              <w:right w:val="nil"/>
            </w:tcBorders>
          </w:tcPr>
          <w:p w14:paraId="75753ECA" w14:textId="77777777" w:rsidR="00443E9B" w:rsidRDefault="000D4D60">
            <w:pPr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Meno prihlasovateľa:</w:t>
            </w:r>
          </w:p>
        </w:tc>
        <w:tc>
          <w:tcPr>
            <w:tcW w:w="2969" w:type="dxa"/>
            <w:tcBorders>
              <w:left w:val="nil"/>
            </w:tcBorders>
          </w:tcPr>
          <w:p w14:paraId="2DF6B362" w14:textId="77777777" w:rsidR="00443E9B" w:rsidRDefault="00443E9B">
            <w:pPr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7B1C792E" w14:textId="797545EE" w:rsidR="007239A7" w:rsidRDefault="00F42E74" w:rsidP="00562E8E">
      <w:pPr>
        <w:rPr>
          <w:rStyle w:val="Zvraznenie"/>
          <w:color w:val="auto"/>
          <w:shd w:val="clear" w:color="auto" w:fill="FFFFFF"/>
        </w:rPr>
      </w:pPr>
      <w:r>
        <w:rPr>
          <w:rStyle w:val="Zvraznenie"/>
          <w:color w:val="auto"/>
          <w:shd w:val="clear" w:color="auto" w:fill="FFFFFF"/>
        </w:rPr>
        <w:t>Prípadne otázky a pripomienky napíšte priamo do emailu.</w:t>
      </w:r>
    </w:p>
    <w:sectPr w:rsidR="007239A7">
      <w:pgSz w:w="12240" w:h="15840"/>
      <w:pgMar w:top="454" w:right="1049" w:bottom="567" w:left="1440" w:header="0" w:footer="0" w:gutter="0"/>
      <w:cols w:space="708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BB694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9B"/>
    <w:rsid w:val="000D4D60"/>
    <w:rsid w:val="00101734"/>
    <w:rsid w:val="001243D5"/>
    <w:rsid w:val="00140219"/>
    <w:rsid w:val="0015721E"/>
    <w:rsid w:val="001A536A"/>
    <w:rsid w:val="001F2AFB"/>
    <w:rsid w:val="002E0C81"/>
    <w:rsid w:val="00340B3E"/>
    <w:rsid w:val="00443E9B"/>
    <w:rsid w:val="0048427A"/>
    <w:rsid w:val="005574C9"/>
    <w:rsid w:val="00562E8E"/>
    <w:rsid w:val="00566A1F"/>
    <w:rsid w:val="007239A7"/>
    <w:rsid w:val="007A6D05"/>
    <w:rsid w:val="009861AB"/>
    <w:rsid w:val="009E6EAE"/>
    <w:rsid w:val="00A13693"/>
    <w:rsid w:val="00A534A3"/>
    <w:rsid w:val="00BF419F"/>
    <w:rsid w:val="00E220BA"/>
    <w:rsid w:val="00F10E57"/>
    <w:rsid w:val="00F3298B"/>
    <w:rsid w:val="00F4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F9F7"/>
  <w15:docId w15:val="{8F2E369F-B9EB-4833-989A-5419BD1B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76" w:lineRule="auto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0DB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qFormat/>
    <w:rsid w:val="006D0DB8"/>
    <w:rPr>
      <w:color w:val="605E5C"/>
      <w:shd w:val="clear" w:color="auto" w:fill="E1DFDD"/>
    </w:rPr>
  </w:style>
  <w:style w:type="character" w:customStyle="1" w:styleId="ellipsis">
    <w:name w:val="ellipsis"/>
    <w:basedOn w:val="Predvolenpsmoodseku"/>
    <w:qFormat/>
    <w:rsid w:val="006D0DB8"/>
  </w:style>
  <w:style w:type="character" w:styleId="PouitHypertextovPrepojenie">
    <w:name w:val="FollowedHyperlink"/>
    <w:basedOn w:val="Predvolenpsmoodseku"/>
    <w:uiPriority w:val="99"/>
    <w:semiHidden/>
    <w:unhideWhenUsed/>
    <w:rsid w:val="007A1B41"/>
    <w:rPr>
      <w:color w:val="954F72" w:themeColor="followedHyperlink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Ari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paragraph" w:styleId="Odsekzoznamu">
    <w:name w:val="List Paragraph"/>
    <w:basedOn w:val="Normlny"/>
    <w:qFormat/>
    <w:pPr>
      <w:spacing w:after="160" w:line="259" w:lineRule="auto"/>
      <w:ind w:left="720"/>
      <w:contextualSpacing/>
    </w:pPr>
    <w:rPr>
      <w:rFonts w:asciiTheme="minorHAnsi" w:hAnsiTheme="minorHAnsi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187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uiPriority w:val="20"/>
    <w:qFormat/>
    <w:rsid w:val="0048427A"/>
    <w:rPr>
      <w:rFonts w:ascii="Calibri" w:hAnsi="Calibri" w:cs="Calibri"/>
      <w:i w:val="0"/>
      <w:iCs w:val="0"/>
      <w:color w:val="0080C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lmfest.nizn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andrej.bodi@heliox-energy.com</dc:creator>
  <dc:description/>
  <cp:lastModifiedBy>Andrej Bodi</cp:lastModifiedBy>
  <cp:revision>41</cp:revision>
  <dcterms:created xsi:type="dcterms:W3CDTF">2023-09-19T18:23:00Z</dcterms:created>
  <dcterms:modified xsi:type="dcterms:W3CDTF">2026-07-17T16:33:00Z</dcterms:modified>
  <dc:language>sk-SK</dc:language>
</cp:coreProperties>
</file>